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5FF9" w14:textId="77777777" w:rsidR="00204ECE" w:rsidRDefault="00204ECE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Załącznik Nr 2 do Regulaminu</w:t>
      </w:r>
    </w:p>
    <w:p w14:paraId="5DD18D73" w14:textId="77777777" w:rsidR="00204ECE" w:rsidRDefault="00204ECE">
      <w:pPr>
        <w:rPr>
          <w:i/>
          <w:sz w:val="20"/>
          <w:szCs w:val="20"/>
        </w:rPr>
      </w:pPr>
    </w:p>
    <w:p w14:paraId="4B2C653F" w14:textId="77777777" w:rsidR="00204ECE" w:rsidRDefault="00204ECE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0134EE05" w14:textId="77777777" w:rsidR="00204ECE" w:rsidRDefault="00204ECE">
      <w:pPr>
        <w:rPr>
          <w:sz w:val="16"/>
          <w:szCs w:val="16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Nisko, dnia .......................</w:t>
      </w:r>
      <w:r>
        <w:br/>
      </w:r>
      <w:r>
        <w:rPr>
          <w:b/>
          <w:bCs/>
        </w:rPr>
        <w:t>----------------------------</w:t>
      </w:r>
    </w:p>
    <w:p w14:paraId="669BD7E8" w14:textId="77777777" w:rsidR="00204ECE" w:rsidRDefault="00204ECE">
      <w:pPr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(imię i nazwisko)</w:t>
      </w:r>
    </w:p>
    <w:p w14:paraId="03B6D1ED" w14:textId="77777777" w:rsidR="00204ECE" w:rsidRDefault="00204ECE">
      <w:pPr>
        <w:rPr>
          <w:sz w:val="16"/>
          <w:szCs w:val="16"/>
        </w:rPr>
      </w:pPr>
      <w:r>
        <w:rPr>
          <w:b/>
          <w:bCs/>
        </w:rPr>
        <w:br/>
        <w:t>----------------------------</w:t>
      </w:r>
    </w:p>
    <w:p w14:paraId="17A02C98" w14:textId="77777777" w:rsidR="00204ECE" w:rsidRDefault="00204ECE">
      <w:pPr>
        <w:tabs>
          <w:tab w:val="left" w:pos="524"/>
        </w:tabs>
        <w:rPr>
          <w:b/>
          <w:bCs/>
        </w:rPr>
      </w:pPr>
      <w:r>
        <w:rPr>
          <w:sz w:val="16"/>
          <w:szCs w:val="16"/>
        </w:rPr>
        <w:tab/>
      </w:r>
      <w:r>
        <w:rPr>
          <w:b/>
          <w:bCs/>
        </w:rPr>
        <w:br/>
        <w:t>----------------------------</w:t>
      </w:r>
    </w:p>
    <w:p w14:paraId="76DB7F3C" w14:textId="77777777" w:rsidR="00204ECE" w:rsidRPr="0043387C" w:rsidRDefault="00204ECE">
      <w:pPr>
        <w:rPr>
          <w:sz w:val="20"/>
          <w:szCs w:val="20"/>
        </w:rPr>
      </w:pPr>
      <w:r>
        <w:rPr>
          <w:sz w:val="20"/>
          <w:szCs w:val="20"/>
        </w:rPr>
        <w:t xml:space="preserve">    (adres zamieszkania) </w:t>
      </w:r>
    </w:p>
    <w:p w14:paraId="5DAD0D97" w14:textId="77777777" w:rsidR="00204ECE" w:rsidRDefault="00204ECE">
      <w:pPr>
        <w:rPr>
          <w:sz w:val="16"/>
          <w:szCs w:val="16"/>
        </w:rPr>
      </w:pPr>
      <w:r>
        <w:rPr>
          <w:b/>
          <w:bCs/>
        </w:rPr>
        <w:t>----------------------------</w:t>
      </w:r>
    </w:p>
    <w:p w14:paraId="52EF502B" w14:textId="77777777" w:rsidR="00204ECE" w:rsidRDefault="00204ECE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20"/>
          <w:szCs w:val="20"/>
        </w:rPr>
        <w:t>(telefon)</w:t>
      </w:r>
    </w:p>
    <w:p w14:paraId="41E35431" w14:textId="77777777" w:rsidR="00204ECE" w:rsidRDefault="00204ECE">
      <w:pPr>
        <w:rPr>
          <w:sz w:val="16"/>
          <w:szCs w:val="16"/>
        </w:rPr>
      </w:pPr>
    </w:p>
    <w:p w14:paraId="4921BC15" w14:textId="77777777" w:rsidR="00204ECE" w:rsidRDefault="00204E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 Rozgrywek</w:t>
      </w:r>
    </w:p>
    <w:p w14:paraId="2E395B21" w14:textId="77777777" w:rsidR="00204ECE" w:rsidRDefault="00204E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43387C">
        <w:rPr>
          <w:b/>
          <w:bCs/>
          <w:sz w:val="28"/>
          <w:szCs w:val="28"/>
        </w:rPr>
        <w:t>Powiatowego</w:t>
      </w:r>
      <w:r>
        <w:rPr>
          <w:b/>
          <w:bCs/>
          <w:sz w:val="28"/>
          <w:szCs w:val="28"/>
        </w:rPr>
        <w:t xml:space="preserve"> Turnieju Piłki </w:t>
      </w:r>
      <w:r w:rsidR="0043387C">
        <w:rPr>
          <w:b/>
          <w:bCs/>
          <w:sz w:val="28"/>
          <w:szCs w:val="28"/>
        </w:rPr>
        <w:t>Siatkowej</w:t>
      </w:r>
    </w:p>
    <w:p w14:paraId="6969D13C" w14:textId="77777777" w:rsidR="00204ECE" w:rsidRDefault="00204EC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Puchar Starosty Niżańskiego</w:t>
      </w:r>
    </w:p>
    <w:p w14:paraId="1B8CD93E" w14:textId="77777777" w:rsidR="000E0F9D" w:rsidRDefault="000E0F9D">
      <w:pPr>
        <w:jc w:val="right"/>
        <w:rPr>
          <w:sz w:val="28"/>
          <w:szCs w:val="28"/>
        </w:rPr>
      </w:pPr>
    </w:p>
    <w:p w14:paraId="0576EF53" w14:textId="77777777" w:rsidR="00204ECE" w:rsidRDefault="00204ECE">
      <w:pPr>
        <w:jc w:val="right"/>
        <w:rPr>
          <w:sz w:val="28"/>
          <w:szCs w:val="28"/>
        </w:rPr>
      </w:pPr>
    </w:p>
    <w:p w14:paraId="3EC807C9" w14:textId="77777777" w:rsidR="00204ECE" w:rsidRDefault="00204EC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dla osób niepełnoletnich</w:t>
      </w:r>
    </w:p>
    <w:p w14:paraId="1ADF928C" w14:textId="77777777" w:rsidR="00204ECE" w:rsidRDefault="00204ECE">
      <w:pPr>
        <w:jc w:val="center"/>
        <w:rPr>
          <w:sz w:val="28"/>
          <w:szCs w:val="28"/>
        </w:rPr>
      </w:pPr>
    </w:p>
    <w:p w14:paraId="0E05C740" w14:textId="77777777" w:rsidR="00204ECE" w:rsidRDefault="00204ECE">
      <w:pPr>
        <w:jc w:val="right"/>
        <w:rPr>
          <w:sz w:val="28"/>
          <w:szCs w:val="28"/>
        </w:rPr>
      </w:pPr>
    </w:p>
    <w:p w14:paraId="0EB9932E" w14:textId="77777777" w:rsidR="00204ECE" w:rsidRDefault="00204ECE">
      <w:pPr>
        <w:spacing w:line="276" w:lineRule="auto"/>
        <w:jc w:val="both"/>
      </w:pPr>
      <w:r>
        <w:rPr>
          <w:b/>
          <w:bCs/>
        </w:rPr>
        <w:tab/>
      </w:r>
      <w:r>
        <w:t>Wyrażam zgodę na udział mojego dziecka.................................................................................</w:t>
      </w:r>
    </w:p>
    <w:p w14:paraId="005016A5" w14:textId="77777777" w:rsidR="00204ECE" w:rsidRDefault="00204ECE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(imię i nazwisko dziecka) </w:t>
      </w:r>
    </w:p>
    <w:p w14:paraId="1B815DA2" w14:textId="77777777" w:rsidR="00204ECE" w:rsidRDefault="00204ECE">
      <w:pPr>
        <w:spacing w:line="276" w:lineRule="auto"/>
        <w:jc w:val="both"/>
      </w:pPr>
      <w:r>
        <w:t xml:space="preserve">w rozgrywkach </w:t>
      </w:r>
      <w:r w:rsidR="0043387C">
        <w:t>Powiatowego</w:t>
      </w:r>
      <w:r>
        <w:t xml:space="preserve"> Turnieju Piłki </w:t>
      </w:r>
      <w:r w:rsidR="0043387C">
        <w:t>Siatkowej</w:t>
      </w:r>
      <w:r>
        <w:t xml:space="preserve"> o Puchar Starosty Niżańskiego.</w:t>
      </w:r>
    </w:p>
    <w:p w14:paraId="4CF1D157" w14:textId="77777777" w:rsidR="00204ECE" w:rsidRPr="00ED3CF4" w:rsidRDefault="00204ECE">
      <w:pPr>
        <w:spacing w:line="276" w:lineRule="auto"/>
        <w:jc w:val="both"/>
        <w:rPr>
          <w:color w:val="FF0000"/>
          <w:sz w:val="28"/>
          <w:szCs w:val="28"/>
        </w:rPr>
      </w:pPr>
      <w:r>
        <w:br/>
      </w:r>
      <w:r>
        <w:tab/>
        <w:t xml:space="preserve">Oświadczam, że ogólny stan zdrowia mojego dziecka pozwala na udział w rozgrywkach </w:t>
      </w:r>
      <w:r w:rsidR="0043387C">
        <w:t xml:space="preserve">Powiatowego </w:t>
      </w:r>
      <w:r>
        <w:t xml:space="preserve">Turnieju Piłki </w:t>
      </w:r>
      <w:r w:rsidR="0043387C">
        <w:t>Siatkowej</w:t>
      </w:r>
      <w:r>
        <w:t xml:space="preserve"> o Puchar Starosty Niżańskiego organizowanych przez Organizatora </w:t>
      </w:r>
      <w:r w:rsidRPr="002370C4">
        <w:t xml:space="preserve">na hali sportowej </w:t>
      </w:r>
      <w:r w:rsidR="002370C4" w:rsidRPr="002370C4">
        <w:t>Regionalnego Centrum Edukacji Zawodowej w Nisku.</w:t>
      </w:r>
    </w:p>
    <w:p w14:paraId="73F8D563" w14:textId="77777777" w:rsidR="00204ECE" w:rsidRDefault="00204ECE">
      <w:pPr>
        <w:rPr>
          <w:sz w:val="28"/>
          <w:szCs w:val="28"/>
        </w:rPr>
      </w:pPr>
    </w:p>
    <w:p w14:paraId="2C1F2E8D" w14:textId="77777777" w:rsidR="00204ECE" w:rsidRDefault="00204ECE">
      <w:pPr>
        <w:spacing w:line="276" w:lineRule="auto"/>
      </w:pPr>
      <w:r>
        <w:tab/>
        <w:t>Informuję, że moje dziecko będzie na rozgrywki oraz z rozgrywek dochodziło:</w:t>
      </w:r>
    </w:p>
    <w:p w14:paraId="4349AD2A" w14:textId="77777777" w:rsidR="00204ECE" w:rsidRDefault="002370C4">
      <w:pPr>
        <w:numPr>
          <w:ilvl w:val="0"/>
          <w:numId w:val="1"/>
        </w:numPr>
        <w:spacing w:line="276" w:lineRule="auto"/>
      </w:pPr>
      <w:r>
        <w:t>s</w:t>
      </w:r>
      <w:r w:rsidR="00204ECE">
        <w:t>amo,</w:t>
      </w:r>
    </w:p>
    <w:p w14:paraId="7C850B35" w14:textId="77777777" w:rsidR="00204ECE" w:rsidRDefault="002370C4">
      <w:pPr>
        <w:numPr>
          <w:ilvl w:val="0"/>
          <w:numId w:val="1"/>
        </w:numPr>
        <w:spacing w:line="276" w:lineRule="auto"/>
        <w:rPr>
          <w:b/>
          <w:bCs/>
        </w:rPr>
      </w:pPr>
      <w:r>
        <w:t>o</w:t>
      </w:r>
      <w:r w:rsidR="00204ECE">
        <w:t>dprowadzane przez rodzica lub osobę pełnoletnią.*</w:t>
      </w:r>
    </w:p>
    <w:p w14:paraId="170BE020" w14:textId="77777777" w:rsidR="00204ECE" w:rsidRDefault="00204ECE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1E672" w14:textId="77777777" w:rsidR="00204ECE" w:rsidRDefault="00204ECE">
      <w:pPr>
        <w:jc w:val="center"/>
        <w:rPr>
          <w:sz w:val="20"/>
          <w:szCs w:val="20"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br/>
      </w:r>
      <w:r>
        <w:rPr>
          <w:bCs/>
          <w:sz w:val="20"/>
          <w:szCs w:val="20"/>
        </w:rPr>
        <w:t>(imiona i nazwiska osób odbierających dziecko oraz stopień pokrewieństwa)</w:t>
      </w:r>
    </w:p>
    <w:p w14:paraId="07126D72" w14:textId="77777777" w:rsidR="00204ECE" w:rsidRDefault="00204ECE"/>
    <w:p w14:paraId="68FD7392" w14:textId="77777777" w:rsidR="00204ECE" w:rsidRDefault="00204ECE"/>
    <w:p w14:paraId="5E479AFA" w14:textId="77777777" w:rsidR="00204ECE" w:rsidRDefault="00204ECE"/>
    <w:p w14:paraId="7C115B15" w14:textId="77777777" w:rsidR="00204ECE" w:rsidRDefault="00204ECE"/>
    <w:p w14:paraId="40E034E8" w14:textId="77777777" w:rsidR="00204ECE" w:rsidRDefault="00204ECE">
      <w:pPr>
        <w:jc w:val="right"/>
        <w:rPr>
          <w:b/>
          <w:bCs/>
          <w:sz w:val="16"/>
          <w:szCs w:val="16"/>
        </w:rPr>
      </w:pPr>
      <w:r>
        <w:rPr>
          <w:b/>
          <w:bCs/>
        </w:rPr>
        <w:t>--------------------------------------------</w:t>
      </w:r>
    </w:p>
    <w:p w14:paraId="745A80EB" w14:textId="77777777" w:rsidR="00204ECE" w:rsidRDefault="00204ECE">
      <w:pPr>
        <w:tabs>
          <w:tab w:val="left" w:pos="6163"/>
        </w:tabs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ab/>
      </w:r>
      <w:r>
        <w:rPr>
          <w:sz w:val="16"/>
          <w:szCs w:val="16"/>
        </w:rPr>
        <w:t>(czytelny podpis)</w:t>
      </w:r>
    </w:p>
    <w:p w14:paraId="4F10B301" w14:textId="77777777" w:rsidR="00204ECE" w:rsidRDefault="00204ECE">
      <w:pPr>
        <w:tabs>
          <w:tab w:val="left" w:pos="6163"/>
        </w:tabs>
        <w:jc w:val="center"/>
        <w:rPr>
          <w:sz w:val="16"/>
          <w:szCs w:val="16"/>
        </w:rPr>
      </w:pPr>
    </w:p>
    <w:p w14:paraId="4EAFFC1D" w14:textId="77777777" w:rsidR="00204ECE" w:rsidRDefault="00204ECE">
      <w:pPr>
        <w:tabs>
          <w:tab w:val="left" w:pos="6163"/>
        </w:tabs>
        <w:jc w:val="center"/>
        <w:rPr>
          <w:sz w:val="16"/>
          <w:szCs w:val="16"/>
        </w:rPr>
      </w:pPr>
    </w:p>
    <w:p w14:paraId="5067BAB4" w14:textId="77777777" w:rsidR="00204ECE" w:rsidRDefault="00204ECE">
      <w:pPr>
        <w:tabs>
          <w:tab w:val="left" w:pos="6163"/>
        </w:tabs>
        <w:jc w:val="center"/>
        <w:rPr>
          <w:sz w:val="16"/>
          <w:szCs w:val="16"/>
        </w:rPr>
      </w:pPr>
    </w:p>
    <w:p w14:paraId="367260E2" w14:textId="77777777" w:rsidR="00204ECE" w:rsidRDefault="00204ECE">
      <w:pPr>
        <w:tabs>
          <w:tab w:val="left" w:pos="6163"/>
        </w:tabs>
        <w:jc w:val="center"/>
        <w:rPr>
          <w:sz w:val="16"/>
          <w:szCs w:val="16"/>
        </w:rPr>
      </w:pPr>
    </w:p>
    <w:p w14:paraId="5CFBA19B" w14:textId="77777777" w:rsidR="00204ECE" w:rsidRDefault="00204ECE">
      <w:pPr>
        <w:tabs>
          <w:tab w:val="left" w:pos="6163"/>
        </w:tabs>
      </w:pPr>
      <w:r>
        <w:t>* niepotrzebne skreślić</w:t>
      </w:r>
    </w:p>
    <w:sectPr w:rsidR="00204EC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 w16cid:durableId="1940135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E2"/>
    <w:rsid w:val="000E0F9D"/>
    <w:rsid w:val="00204ECE"/>
    <w:rsid w:val="002370C4"/>
    <w:rsid w:val="003C38DB"/>
    <w:rsid w:val="0043387C"/>
    <w:rsid w:val="00615E5F"/>
    <w:rsid w:val="00A86C36"/>
    <w:rsid w:val="00C1608B"/>
    <w:rsid w:val="00DB5C15"/>
    <w:rsid w:val="00E320E2"/>
    <w:rsid w:val="00ED3CF4"/>
    <w:rsid w:val="00F25028"/>
    <w:rsid w:val="00F721AB"/>
    <w:rsid w:val="4CBA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89D80E"/>
  <w15:chartTrackingRefBased/>
  <w15:docId w15:val="{9CF3D619-2054-44F4-8479-E848F18B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4">
    <w:name w:val="WW8Num2z4"/>
  </w:style>
  <w:style w:type="character" w:customStyle="1" w:styleId="WW8Num2z1">
    <w:name w:val="WW8Num2z1"/>
  </w:style>
  <w:style w:type="character" w:customStyle="1" w:styleId="WW8Num2z6">
    <w:name w:val="WW8Num2z6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z3">
    <w:name w:val="WW8Num2z3"/>
  </w:style>
  <w:style w:type="character" w:customStyle="1" w:styleId="WW8Num2z0">
    <w:name w:val="WW8Num2z0"/>
  </w:style>
  <w:style w:type="character" w:customStyle="1" w:styleId="WW8Num2z7">
    <w:name w:val="WW8Num2z7"/>
  </w:style>
  <w:style w:type="character" w:customStyle="1" w:styleId="WW8Num2z2">
    <w:name w:val="WW8Num2z2"/>
  </w:style>
  <w:style w:type="character" w:customStyle="1" w:styleId="WW8Num2z8">
    <w:name w:val="WW8Num2z8"/>
  </w:style>
  <w:style w:type="character" w:customStyle="1" w:styleId="WW8Num2z5">
    <w:name w:val="WW8Num2z5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bednarz</dc:creator>
  <cp:keywords/>
  <cp:lastModifiedBy>Jarosław Zalewski</cp:lastModifiedBy>
  <cp:revision>2</cp:revision>
  <dcterms:created xsi:type="dcterms:W3CDTF">2025-03-18T12:00:00Z</dcterms:created>
  <dcterms:modified xsi:type="dcterms:W3CDTF">2025-03-18T12:00:00Z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1045-11.2.0.9150</vt:lpwstr>
  </property>
</Properties>
</file>